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04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110832" w:rsidRPr="00110832" w:rsidTr="00110832">
        <w:tc>
          <w:tcPr>
            <w:tcW w:w="4489" w:type="dxa"/>
            <w:vMerge w:val="restart"/>
          </w:tcPr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Баш</w:t>
            </w: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 w:eastAsia="ru-RU"/>
              </w:rPr>
              <w:t>Ҡ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ортостан республика</w:t>
            </w: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 w:eastAsia="ru-RU"/>
              </w:rPr>
              <w:t>Һ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Ы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</w:pPr>
            <w:proofErr w:type="gramStart"/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Байма</w:t>
            </w: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К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 xml:space="preserve">  районы</w:t>
            </w:r>
            <w:proofErr w:type="gramEnd"/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 xml:space="preserve"> муниципаль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</w:pPr>
            <w:proofErr w:type="gramStart"/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Районыны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val="ba-RU" w:eastAsia="ru-RU"/>
              </w:rPr>
              <w:t xml:space="preserve">Ң  </w:t>
            </w: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1</w:t>
            </w:r>
            <w:proofErr w:type="gramEnd"/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- 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ЭТКОЛ ауыл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val="ba-RU" w:eastAsia="ru-RU"/>
              </w:rPr>
            </w:pP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бил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val="ba-RU" w:eastAsia="ru-RU"/>
              </w:rPr>
              <w:t>Ә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м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val="ba-RU" w:eastAsia="ru-RU"/>
              </w:rPr>
              <w:t>ӘҺ</w:t>
            </w:r>
            <w:r w:rsidRPr="00110832"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eastAsia="ru-RU"/>
              </w:rPr>
              <w:t>е СОВЕТЫ</w:t>
            </w:r>
          </w:p>
        </w:tc>
        <w:tc>
          <w:tcPr>
            <w:tcW w:w="1675" w:type="dxa"/>
            <w:gridSpan w:val="2"/>
          </w:tcPr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5" w:type="dxa"/>
            <w:vMerge w:val="restart"/>
          </w:tcPr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РЕСПУБЛИКА БАШКОРТОСТАН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 СОВЕТ сельского поселения      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             1-ИТКУЛОВСКИЙ  сельсовет муниципального района Баймакский район</w:t>
            </w:r>
          </w:p>
        </w:tc>
      </w:tr>
      <w:tr w:rsidR="00110832" w:rsidRPr="00110832" w:rsidTr="00110832">
        <w:tc>
          <w:tcPr>
            <w:tcW w:w="0" w:type="auto"/>
            <w:vMerge/>
            <w:vAlign w:val="center"/>
            <w:hideMark/>
          </w:tcPr>
          <w:p w:rsidR="00110832" w:rsidRPr="00110832" w:rsidRDefault="00110832" w:rsidP="00110832">
            <w:pPr>
              <w:spacing w:after="0" w:line="240" w:lineRule="auto"/>
              <w:rPr>
                <w:rFonts w:ascii="TimBashk" w:eastAsia="Times New Roman" w:hAnsi="TimBashk" w:cs="Times New Roman"/>
                <w:b/>
                <w:caps/>
                <w:sz w:val="18"/>
                <w:szCs w:val="18"/>
                <w:lang w:val="ba-RU" w:eastAsia="ru-RU"/>
              </w:rPr>
            </w:pPr>
          </w:p>
        </w:tc>
        <w:tc>
          <w:tcPr>
            <w:tcW w:w="1675" w:type="dxa"/>
            <w:gridSpan w:val="2"/>
            <w:hideMark/>
          </w:tcPr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AE1F8C7" wp14:editId="63A8AB27">
                  <wp:extent cx="723900" cy="904875"/>
                  <wp:effectExtent l="0" t="0" r="0" b="9525"/>
                  <wp:docPr id="2" name="Рисунок 7" descr="Описание: 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110832" w:rsidRPr="00110832" w:rsidRDefault="00110832" w:rsidP="00110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</w:tc>
      </w:tr>
      <w:tr w:rsidR="00110832" w:rsidRPr="00110832" w:rsidTr="00110832">
        <w:tc>
          <w:tcPr>
            <w:tcW w:w="53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453673, </w:t>
            </w:r>
            <w:proofErr w:type="spellStart"/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Байма</w:t>
            </w:r>
            <w:proofErr w:type="spellEnd"/>
            <w:r w:rsidRPr="00110832">
              <w:rPr>
                <w:rFonts w:ascii="TimBashk" w:eastAsia="Times New Roman" w:hAnsi="TimBashk" w:cs="Times New Roman"/>
                <w:sz w:val="18"/>
                <w:szCs w:val="18"/>
                <w:lang w:val="ba-RU" w:eastAsia="ru-RU"/>
              </w:rPr>
              <w:t>ҡ</w:t>
            </w:r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 xml:space="preserve"> районы, </w:t>
            </w: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Эт</w:t>
            </w:r>
            <w:r w:rsidRPr="00110832">
              <w:rPr>
                <w:rFonts w:ascii="TimBashk" w:eastAsia="Times New Roman" w:hAnsi="TimBashk" w:cs="Times New Roman"/>
                <w:sz w:val="18"/>
                <w:szCs w:val="18"/>
                <w:lang w:val="ba-RU" w:eastAsia="ru-RU"/>
              </w:rPr>
              <w:t>ҡ</w:t>
            </w:r>
            <w:proofErr w:type="spellStart"/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ол</w:t>
            </w:r>
            <w:proofErr w:type="spellEnd"/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 xml:space="preserve">, 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 xml:space="preserve">Ленин </w:t>
            </w:r>
            <w:proofErr w:type="spellStart"/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урамы</w:t>
            </w:r>
            <w:proofErr w:type="spellEnd"/>
            <w:r w:rsidRPr="00110832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 xml:space="preserve">, </w:t>
            </w: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 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8(34751) 4-24-68, 4-24-30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453673, Баймакский район, с.1-Иткулово,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Ленина, 85 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8(34751) 4-24-68, 4-24-30</w:t>
            </w:r>
          </w:p>
          <w:p w:rsidR="00110832" w:rsidRPr="00110832" w:rsidRDefault="00110832" w:rsidP="001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110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8(34751) 4-24-30</w:t>
            </w:r>
          </w:p>
        </w:tc>
      </w:tr>
    </w:tbl>
    <w:p w:rsidR="00A20265" w:rsidRPr="00250466" w:rsidRDefault="00B42DBF" w:rsidP="00B42DBF">
      <w:pPr>
        <w:tabs>
          <w:tab w:val="left" w:pos="8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 xml:space="preserve">            </w:t>
      </w:r>
      <w:r w:rsidRPr="00250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КАРАР                                      </w:t>
      </w:r>
      <w:r w:rsidR="00EB7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№ </w:t>
      </w:r>
      <w:r w:rsidR="00F7646B" w:rsidRPr="00250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EB7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Pr="00250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CB184E" w:rsidRPr="00250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250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РЕШЕНИЕ</w:t>
      </w:r>
      <w:r w:rsidRPr="002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2DBF" w:rsidRPr="00250466" w:rsidRDefault="00B42DBF" w:rsidP="00B42DBF">
      <w:pPr>
        <w:tabs>
          <w:tab w:val="left" w:pos="8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proofErr w:type="gramStart"/>
      <w:r w:rsidR="00503289" w:rsidRPr="002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B184E" w:rsidRPr="002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8»  дека</w:t>
      </w:r>
      <w:r w:rsidR="00503289" w:rsidRPr="002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="001F4F58" w:rsidRPr="002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gramEnd"/>
      <w:r w:rsidRPr="002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2022 </w:t>
      </w:r>
      <w:proofErr w:type="spellStart"/>
      <w:r w:rsidRPr="002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Pr="002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2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03289" w:rsidRPr="002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03289" w:rsidRPr="002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B184E" w:rsidRPr="002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8»  дека</w:t>
      </w:r>
      <w:r w:rsidR="00503289" w:rsidRPr="002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2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2022  год</w:t>
      </w:r>
    </w:p>
    <w:p w:rsidR="00CB184E" w:rsidRPr="00A20265" w:rsidRDefault="00CB184E" w:rsidP="00CB184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184E" w:rsidRPr="00250466" w:rsidRDefault="00CB184E" w:rsidP="00CB1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схемы избирательных округов по выборам депутатов</w:t>
      </w:r>
      <w:r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сельского поселения </w:t>
      </w:r>
      <w:r w:rsidR="00250466" w:rsidRPr="00250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50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1-Иткуловский сельсовет муниципального района Баймакский район Республики Башкортостан </w:t>
      </w:r>
    </w:p>
    <w:p w:rsidR="00CB184E" w:rsidRPr="00250466" w:rsidRDefault="00CB184E" w:rsidP="00CB1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65" w:rsidRPr="00250466" w:rsidRDefault="00CB184E" w:rsidP="00CB184E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частью 2 статьи 7 Устава сельского поселения 1-Иткуловский сельсовет муниципального района Баймакский район Республики Башкортостан, рассмотрев решение территориальной избирательной комиссии муниципального района Баймакский район Республики Башкортостан с полномочиями  избирательной комиссии сельского поселения 1-Иткуловский сельсовет муниципального района Баймакский район Республики Башкортостан от 2 декабря 2022 года № № 50/14-5 «Об уточнении схемы одномандатных избирательных округов по выборам депутатов Совета сельского поселения 1-Иткуловский сельсовет муниципального района Баймакский район Республики Башкортостан», в связи с изменением численности населения сельского поселения, Совет </w:t>
      </w:r>
    </w:p>
    <w:p w:rsidR="00CB184E" w:rsidRPr="00250466" w:rsidRDefault="00CB184E" w:rsidP="00A20265">
      <w:pPr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B184E" w:rsidRPr="00250466" w:rsidRDefault="00CB184E" w:rsidP="00A20265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схему избирательных округов по выборам депутатов Совета сельского поселения</w:t>
      </w:r>
      <w:r w:rsidR="00250466"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1-Иткуловский сельсовет муниципального района Баймакский район Республики Башкортостан и ее графическое изображение в новой редакции(прилагается).</w:t>
      </w:r>
    </w:p>
    <w:p w:rsidR="00CB184E" w:rsidRPr="00250466" w:rsidRDefault="00CB184E" w:rsidP="00A2026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СП 1-Иткуловский сельс</w:t>
      </w:r>
      <w:r w:rsidR="00A20265"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МР Баймакский район РБ №112</w:t>
      </w:r>
      <w:r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20265"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265"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</w:t>
      </w:r>
      <w:r w:rsidR="00250466"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A20265"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A20265"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схемы избирательных округов по выборам депутатов Совета сельского поселения</w:t>
      </w:r>
      <w:r w:rsidR="00250466"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20265"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1-Иткуловский сельсовет муниципального района Баймакский район Республики Башкортостан двадцать седьмого созыва</w:t>
      </w:r>
      <w:r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</w:t>
      </w:r>
      <w:r w:rsidR="00A20265"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утратившим силу.</w:t>
      </w:r>
    </w:p>
    <w:p w:rsidR="00CB184E" w:rsidRPr="00C53EA4" w:rsidRDefault="00CB184E" w:rsidP="00C53EA4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утвержденную схему избирательных округов и ее графическое изображение путем размещения на информационных стендах, расположенных по адресам</w:t>
      </w:r>
      <w:r w:rsidR="00A20265"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265"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Баймакский район, </w:t>
      </w:r>
      <w:r w:rsidR="00C5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265"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с.1-е </w:t>
      </w:r>
      <w:proofErr w:type="spellStart"/>
      <w:r w:rsidR="00A20265"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Иткулово</w:t>
      </w:r>
      <w:proofErr w:type="spellEnd"/>
      <w:r w:rsidR="00A20265"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ул.Ленина,85, </w:t>
      </w:r>
      <w:r w:rsidR="00C5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администрации </w:t>
      </w:r>
      <w:r w:rsidR="00C53EA4" w:rsidRPr="00C5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hyperlink r:id="rId6" w:history="1">
        <w:r w:rsidR="00C53EA4" w:rsidRPr="005D0D4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http://1-itkul.ru/</w:t>
        </w:r>
      </w:hyperlink>
      <w:r w:rsidR="00C5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EA4" w:rsidRPr="00C53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09.12.2022г.</w:t>
      </w:r>
    </w:p>
    <w:p w:rsidR="00CB184E" w:rsidRPr="00250466" w:rsidRDefault="00CB184E" w:rsidP="00A20265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территориальную избирательную комиссию муниципального района Баймакский район Республики Башкортостан.</w:t>
      </w:r>
    </w:p>
    <w:p w:rsidR="00CB184E" w:rsidRPr="00A20265" w:rsidRDefault="00CB184E" w:rsidP="00CB18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1EE5" w:rsidRPr="00A20265" w:rsidRDefault="00BF1EE5" w:rsidP="00BF1EE5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F1EE5" w:rsidRPr="00A20265" w:rsidRDefault="00BF1EE5" w:rsidP="00BF1EE5">
      <w:pPr>
        <w:spacing w:after="0" w:line="240" w:lineRule="auto"/>
        <w:rPr>
          <w:rFonts w:ascii="Times New Roman" w:hAnsi="Times New Roman" w:cs="Times New Roman"/>
        </w:rPr>
      </w:pPr>
      <w:r w:rsidRPr="00A20265">
        <w:rPr>
          <w:rFonts w:ascii="Times New Roman" w:hAnsi="Times New Roman" w:cs="Times New Roman"/>
        </w:rPr>
        <w:t>Глава сельского поселения</w:t>
      </w:r>
    </w:p>
    <w:p w:rsidR="00BF1EE5" w:rsidRPr="00A20265" w:rsidRDefault="00BF1EE5" w:rsidP="00BF1EE5">
      <w:pPr>
        <w:spacing w:after="0" w:line="240" w:lineRule="auto"/>
        <w:rPr>
          <w:rFonts w:ascii="Times New Roman" w:hAnsi="Times New Roman" w:cs="Times New Roman"/>
        </w:rPr>
      </w:pPr>
      <w:r w:rsidRPr="00A20265">
        <w:rPr>
          <w:rFonts w:ascii="Times New Roman" w:hAnsi="Times New Roman" w:cs="Times New Roman"/>
        </w:rPr>
        <w:t>1-Иткуловский сельсовет</w:t>
      </w:r>
    </w:p>
    <w:p w:rsidR="00BF1EE5" w:rsidRPr="00A20265" w:rsidRDefault="00BF1EE5" w:rsidP="00BF1EE5">
      <w:pPr>
        <w:spacing w:after="0" w:line="240" w:lineRule="auto"/>
        <w:rPr>
          <w:rFonts w:ascii="Times New Roman" w:hAnsi="Times New Roman" w:cs="Times New Roman"/>
        </w:rPr>
      </w:pPr>
      <w:r w:rsidRPr="00A20265">
        <w:rPr>
          <w:rFonts w:ascii="Times New Roman" w:hAnsi="Times New Roman" w:cs="Times New Roman"/>
        </w:rPr>
        <w:t>муниципального района</w:t>
      </w:r>
    </w:p>
    <w:p w:rsidR="00BF1EE5" w:rsidRPr="00A20265" w:rsidRDefault="00BF1EE5" w:rsidP="00BF1EE5">
      <w:pPr>
        <w:spacing w:after="0" w:line="240" w:lineRule="auto"/>
        <w:rPr>
          <w:rFonts w:ascii="Times New Roman" w:hAnsi="Times New Roman" w:cs="Times New Roman"/>
        </w:rPr>
      </w:pPr>
      <w:r w:rsidRPr="00A20265">
        <w:rPr>
          <w:rFonts w:ascii="Times New Roman" w:hAnsi="Times New Roman" w:cs="Times New Roman"/>
        </w:rPr>
        <w:t>Баймакский район</w:t>
      </w:r>
    </w:p>
    <w:p w:rsidR="007C65BE" w:rsidRDefault="00BF1EE5" w:rsidP="00C24844">
      <w:pPr>
        <w:spacing w:after="0" w:line="240" w:lineRule="auto"/>
        <w:rPr>
          <w:rFonts w:ascii="Times New Roman" w:hAnsi="Times New Roman" w:cs="Times New Roman"/>
        </w:rPr>
      </w:pPr>
      <w:r w:rsidRPr="00A20265">
        <w:rPr>
          <w:rFonts w:ascii="Times New Roman" w:hAnsi="Times New Roman" w:cs="Times New Roman"/>
        </w:rPr>
        <w:t xml:space="preserve">Республики Башкортостан                                </w:t>
      </w:r>
      <w:proofErr w:type="spellStart"/>
      <w:r w:rsidRPr="00A20265">
        <w:rPr>
          <w:rFonts w:ascii="Times New Roman" w:hAnsi="Times New Roman" w:cs="Times New Roman"/>
        </w:rPr>
        <w:t>Ю.Ю.Раев</w:t>
      </w:r>
      <w:proofErr w:type="spellEnd"/>
    </w:p>
    <w:p w:rsidR="005B0122" w:rsidRDefault="005B0122" w:rsidP="00C24844">
      <w:pPr>
        <w:spacing w:after="0" w:line="240" w:lineRule="auto"/>
        <w:rPr>
          <w:rFonts w:ascii="Times New Roman" w:hAnsi="Times New Roman" w:cs="Times New Roman"/>
        </w:rPr>
      </w:pPr>
    </w:p>
    <w:p w:rsidR="005B0122" w:rsidRDefault="005B0122" w:rsidP="00C24844">
      <w:pPr>
        <w:spacing w:after="0" w:line="240" w:lineRule="auto"/>
        <w:rPr>
          <w:rFonts w:ascii="Times New Roman" w:hAnsi="Times New Roman" w:cs="Times New Roman"/>
        </w:rPr>
      </w:pPr>
    </w:p>
    <w:p w:rsidR="005B0122" w:rsidRDefault="005B0122" w:rsidP="00C24844">
      <w:pPr>
        <w:spacing w:after="0" w:line="240" w:lineRule="auto"/>
        <w:rPr>
          <w:rFonts w:ascii="Times New Roman" w:hAnsi="Times New Roman" w:cs="Times New Roman"/>
        </w:rPr>
      </w:pPr>
    </w:p>
    <w:p w:rsidR="005B0122" w:rsidRDefault="005B0122" w:rsidP="00C24844">
      <w:pPr>
        <w:spacing w:after="0" w:line="240" w:lineRule="auto"/>
        <w:rPr>
          <w:rFonts w:ascii="Times New Roman" w:hAnsi="Times New Roman" w:cs="Times New Roman"/>
        </w:rPr>
      </w:pPr>
    </w:p>
    <w:p w:rsidR="005B0122" w:rsidRDefault="005B0122" w:rsidP="00C24844">
      <w:pPr>
        <w:spacing w:after="0" w:line="240" w:lineRule="auto"/>
        <w:rPr>
          <w:rFonts w:ascii="Times New Roman" w:hAnsi="Times New Roman" w:cs="Times New Roman"/>
        </w:rPr>
      </w:pPr>
    </w:p>
    <w:p w:rsidR="005B0122" w:rsidRPr="005B0122" w:rsidRDefault="005B0122" w:rsidP="005B012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решению</w:t>
      </w:r>
    </w:p>
    <w:p w:rsidR="005B0122" w:rsidRPr="005B0122" w:rsidRDefault="005B0122" w:rsidP="005B0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0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B0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B0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B0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B0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B0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B0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B0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Совета сельского поселения </w:t>
      </w:r>
    </w:p>
    <w:p w:rsidR="005B0122" w:rsidRPr="005B0122" w:rsidRDefault="005B0122" w:rsidP="005B01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5B0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1-Иткуловский сельсовет муниципального района</w:t>
      </w:r>
    </w:p>
    <w:p w:rsidR="005B0122" w:rsidRPr="005B0122" w:rsidRDefault="005B0122" w:rsidP="005B01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Баймакский район Республики Башкортостан</w:t>
      </w:r>
    </w:p>
    <w:p w:rsidR="005B0122" w:rsidRPr="005B0122" w:rsidRDefault="005B0122" w:rsidP="005B012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proofErr w:type="gramStart"/>
      <w:r w:rsidRPr="005B0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  от</w:t>
      </w:r>
      <w:proofErr w:type="gramEnd"/>
      <w:r w:rsidRPr="005B0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 декабря 2022 г.</w:t>
      </w:r>
    </w:p>
    <w:p w:rsidR="005B0122" w:rsidRPr="005B0122" w:rsidRDefault="005B0122" w:rsidP="005B012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3EA4" w:rsidRPr="00C53EA4" w:rsidRDefault="00C53EA4" w:rsidP="00C5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C53EA4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Избирательные округа сельского поселения</w:t>
      </w:r>
    </w:p>
    <w:p w:rsidR="00C53EA4" w:rsidRPr="00C53EA4" w:rsidRDefault="00C53EA4" w:rsidP="00C5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C53EA4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1- </w:t>
      </w:r>
      <w:proofErr w:type="spellStart"/>
      <w:r w:rsidRPr="00C53EA4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Иткуловский</w:t>
      </w:r>
      <w:proofErr w:type="spellEnd"/>
      <w:r w:rsidRPr="00C53EA4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сельсовет муниципального района</w:t>
      </w:r>
    </w:p>
    <w:p w:rsidR="00C53EA4" w:rsidRPr="00C53EA4" w:rsidRDefault="00C53EA4" w:rsidP="00C5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C53EA4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Баймакский район Республики Башкортостан</w:t>
      </w:r>
    </w:p>
    <w:p w:rsidR="00C53EA4" w:rsidRDefault="00C53EA4" w:rsidP="00C5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</w:p>
    <w:p w:rsidR="00C53EA4" w:rsidRPr="00C53EA4" w:rsidRDefault="00C53EA4" w:rsidP="00C5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</w:t>
      </w:r>
      <w:proofErr w:type="spellStart"/>
      <w:r w:rsidRPr="00C53EA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Шестимандатный</w:t>
      </w:r>
      <w:proofErr w:type="spellEnd"/>
      <w:r w:rsidRPr="00C53EA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избирательный округ № 1 (</w:t>
      </w:r>
      <w:proofErr w:type="spellStart"/>
      <w:r w:rsidRPr="00C53EA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Ямаш</w:t>
      </w:r>
      <w:proofErr w:type="spellEnd"/>
      <w:r w:rsidRPr="00C53EA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)</w:t>
      </w:r>
    </w:p>
    <w:p w:rsidR="00C53EA4" w:rsidRPr="00C53EA4" w:rsidRDefault="00C53EA4" w:rsidP="00C5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53EA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с.1-Иткулово</w:t>
      </w:r>
    </w:p>
    <w:p w:rsidR="00C53EA4" w:rsidRPr="00C53EA4" w:rsidRDefault="00C53EA4" w:rsidP="00C5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53EA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Количество избирателей по округу – 608</w:t>
      </w:r>
    </w:p>
    <w:p w:rsidR="00C53EA4" w:rsidRPr="00C53EA4" w:rsidRDefault="00C53EA4" w:rsidP="00C5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</w:t>
      </w:r>
      <w:proofErr w:type="spellStart"/>
      <w:r w:rsidRPr="00C53EA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Четырехмандатный</w:t>
      </w:r>
      <w:proofErr w:type="spellEnd"/>
      <w:r w:rsidRPr="00C53EA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избирательный округ № 2 (Лесной)</w:t>
      </w:r>
    </w:p>
    <w:p w:rsidR="00C53EA4" w:rsidRPr="00C53EA4" w:rsidRDefault="00C53EA4" w:rsidP="00C5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spellStart"/>
      <w:r w:rsidRPr="00C53EA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д.Гадельбаево</w:t>
      </w:r>
      <w:proofErr w:type="spellEnd"/>
      <w:r w:rsidRPr="00C53EA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, </w:t>
      </w:r>
      <w:proofErr w:type="spellStart"/>
      <w:r w:rsidRPr="00C53EA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х.Шулька</w:t>
      </w:r>
      <w:proofErr w:type="spellEnd"/>
    </w:p>
    <w:p w:rsidR="00C53EA4" w:rsidRPr="00C53EA4" w:rsidRDefault="00C53EA4" w:rsidP="00C5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53EA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Количество избирателей по округу – 342</w:t>
      </w:r>
    </w:p>
    <w:p w:rsidR="005B0122" w:rsidRPr="00C53EA4" w:rsidRDefault="005B0122" w:rsidP="00C53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0122" w:rsidRPr="00C53EA4" w:rsidSect="00A20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2F02"/>
    <w:multiLevelType w:val="multilevel"/>
    <w:tmpl w:val="236650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5A5D37"/>
    <w:multiLevelType w:val="hybridMultilevel"/>
    <w:tmpl w:val="AB264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6C6B"/>
    <w:multiLevelType w:val="hybridMultilevel"/>
    <w:tmpl w:val="0FA21AD8"/>
    <w:lvl w:ilvl="0" w:tplc="192025EA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46E5010E"/>
    <w:multiLevelType w:val="hybridMultilevel"/>
    <w:tmpl w:val="233C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44"/>
    <w:rsid w:val="000509C7"/>
    <w:rsid w:val="00050D02"/>
    <w:rsid w:val="00110832"/>
    <w:rsid w:val="00173A11"/>
    <w:rsid w:val="001F4F58"/>
    <w:rsid w:val="00250466"/>
    <w:rsid w:val="00480488"/>
    <w:rsid w:val="00503289"/>
    <w:rsid w:val="00565D30"/>
    <w:rsid w:val="005B0122"/>
    <w:rsid w:val="007C65BE"/>
    <w:rsid w:val="008639F3"/>
    <w:rsid w:val="00A20265"/>
    <w:rsid w:val="00A34ACA"/>
    <w:rsid w:val="00B40124"/>
    <w:rsid w:val="00B42DBF"/>
    <w:rsid w:val="00BF1EE5"/>
    <w:rsid w:val="00C24844"/>
    <w:rsid w:val="00C53EA4"/>
    <w:rsid w:val="00C54831"/>
    <w:rsid w:val="00C54C73"/>
    <w:rsid w:val="00CB184E"/>
    <w:rsid w:val="00E07FA9"/>
    <w:rsid w:val="00E420BF"/>
    <w:rsid w:val="00EB7ABD"/>
    <w:rsid w:val="00F13EA1"/>
    <w:rsid w:val="00F7646B"/>
    <w:rsid w:val="00FD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9CCD"/>
  <w15:docId w15:val="{355D766E-6470-481F-B904-72FE7E52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3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-itku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dcterms:created xsi:type="dcterms:W3CDTF">2022-12-08T04:37:00Z</dcterms:created>
  <dcterms:modified xsi:type="dcterms:W3CDTF">2022-12-21T10:11:00Z</dcterms:modified>
</cp:coreProperties>
</file>